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40995" cy="274320"/>
            <wp:effectExtent l="0" t="0" r="1905" b="11430"/>
            <wp:docPr id="442" name="圈05.jpg" descr="id:2147504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圈05.jpg" descr="id:2147504584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方正小标宋_GBK"/>
          <w:sz w:val="36"/>
        </w:rPr>
        <w:t>铺满金色巴掌的水泥道</w:t>
      </w:r>
    </w:p>
    <w:bookmarkEnd w:id="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445" name="教材分析.jpg" descr="id:2147504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" name="教材分析.jpg" descr="id:2147504605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本文描写了“我”在上学路上看到的美丽风景。文中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道路两旁像金色小巴掌的树叶飘落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粘在湿漉漉的水泥道上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水泥道像铺上了一块彩色的地毯。课文以儿童的视角观察身边景物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发现平常生活之美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并展开丰富的想象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尤其是将落叶想象成“金色巴掌”更是充满童真童趣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饱含对自然、对生活的热爱之情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为儿童发现生活中的美打开了一个崭新的视角。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446" name="教学目标.jpg" descr="id:2147504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" name="教学目标.jpg" descr="id:214750461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认识“洼、印”等生字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会写“铺、泥”等生字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会写“水泥、放晴”等词语。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能运用多种方法理解“明朗、凌乱”等词语的意思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并与同学交流理解的方法。能摘抄自己喜欢的句子。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能仿照课文或“阅读链接”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用几句话写出自己上学或放学路上看到的景色。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447" name="教学建议.jpg" descr="id:21475046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" name="教学建议.jpg" descr="id:214750461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教学本课前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可以布置观察任务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为“小练笔”做准备。通过此次观察活动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也可以为第五单元的习作做一些准备。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可以在整体把握的基础上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引导学生通过朗读想象画面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感受“我”所观察到的别样的秋景。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借助“明朗”“熨帖”“凌乱”等词语带动段落的阅读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引导学生运用联系上下文、联系生活经验、找近义词等多种方法理解词语的意思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想象课文描绘的画面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通过朗读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交流提炼理解词语的多种方法。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448" name="教学准备.jpg" descr="id:21475046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" name="教学准备.jpg" descr="id:214750462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提前布置观察任务。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与本课内容相关的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  <w:color w:val="FF00FF"/>
        </w:rPr>
        <w:t>3</w:t>
      </w:r>
      <w:r>
        <w:rPr>
          <w:rFonts w:ascii="NEU-BZ-S92" w:hAnsi="NEU-BZ-S92"/>
          <w:color w:val="FF00FF"/>
        </w:rPr>
        <w:t>.</w:t>
      </w:r>
      <w:r>
        <w:rPr>
          <w:rFonts w:hint="eastAsia" w:eastAsia="方正书宋_GBK"/>
          <w:color w:val="FF00FF"/>
        </w:rPr>
        <w:t>完成《完全解读》小册子中的预习作业。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449" name="课时安排.jpg" descr="id:21475046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" name="课时安排.jpg" descr="id:214750463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450" name="课时01.jpg" descr="id:21475046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课时01.jpg" descr="id:214750464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451" name="课时目标.jpg" descr="id:21475046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" name="课时目标.jpg" descr="id:214750464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认识“洼、印”等生字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会写“铺、泥”等生字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会写“水泥、放晴”等词语。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能正确、流利、有感情地朗读课文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感受秋天的水泥道的美丽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体会作者的心情。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通过本课的学习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增强对大自然的热爱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提高观察生活、发现美、欣赏美的能力。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452" name="教学过程.jpg" descr="id:21475046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" name="教学过程.jpg" descr="id:214750465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提出问题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激趣导入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454" name="方法一.jpg" descr="id:21475046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方法一.jpg" descr="id:214750466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你们每天上学、放学的路都是什么样子的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谁来描述一下。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455" name="二次备课.jpg" descr="id:21475046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" name="二次备课.jpg" descr="id:214750467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可以课前让学生画一画自己上学路上的风景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课上与同学分享交流。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那么铺满落叶的水泥道路又会是怎样的景象呢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456" name="语文ppt.jpg" descr="id:21475046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" name="语文ppt.jpg" descr="id:2147504683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出示铺满落叶的水泥道的美丽图片。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课题中的“金色巴掌”又是指什么呢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457" name="语文ppt.jpg" descr="id:2147504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" name="语文ppt.jpg" descr="id:214750469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出示梧桐树叶图片。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梧桐树叶。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作者真是善于观察周围的事物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现在我们就一起走进课文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来欣赏这条“铺满金色巴掌的水泥道”吧</w:t>
      </w:r>
      <w:r>
        <w:rPr>
          <w:rFonts w:ascii="方正书宋_GBK" w:hAnsi="方正书宋_GBK"/>
        </w:rPr>
        <w:t>!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板书课题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458" name="设计意图.jpg" descr="id:2147504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" name="设计意图.jpg" descr="id:214750469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由学生分享自己上学、放学的路是什么样的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锻炼了学生的表达能力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又培养了学生的观察兴趣。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459" name="方法二.jpg" descr="id:21475047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" name="方法二.jpg" descr="id:214750470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出示图片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导入新课。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460" name="语文ppt.jpg" descr="id:21475047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" name="语文ppt.jpg" descr="id:2147504711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出示梧桐树图片。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观察梧桐树叶的形状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这节课我们要学习的课文就与法国梧桐树有着密切的联系。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板书课题</w:t>
      </w:r>
      <w:r>
        <w:rPr>
          <w:rFonts w:ascii="方正楷体_GBK" w:hAnsi="方正楷体_GBK"/>
        </w:rPr>
        <w:t>)</w:t>
      </w:r>
      <w:r>
        <w:rPr>
          <w:rFonts w:hint="eastAsia" w:eastAsia="方正书宋_GBK"/>
        </w:rPr>
        <w:t>巴掌为什么是金色的呢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水泥道为什么会铺满金色的巴掌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学完这篇课文你们就知道了。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461" name="设计意图.jpg" descr="id:21475047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" name="设计意图.jpg" descr="id:2147504718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从形象直观的图片入手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通过课题质疑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提高同学们的阅读期待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预热课堂。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学习生字、生词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自由读课文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遇到课文中带拼音的生字多读两遍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圈画出不理解的词语。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指名分自然段朗读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纠正读错的字音、生词。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463" name="语文ppt.jpg" descr="id:21475047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" name="语文ppt.jpg" descr="id:2147504733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出示重点词语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铺满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水洼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亮晶晶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院墙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印着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排列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规则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棕红色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迟到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464" name="二次备课.jpg" descr="id:2147504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二次备课.jpg" descr="id:214750474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可以让学生组词或者造句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掌握“铺”字两个读音在不同语境怎样运用。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开火车式认读词语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指导掌握多音字“铺”。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465" name="语文ppt.jpg" descr="id:2147504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语文ppt.jpg" descr="id:214750474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“铺”表示“把东西散开放置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平摆”时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读“</w:t>
      </w:r>
      <w:r>
        <w:rPr>
          <w:rFonts w:ascii="NEU-XT-S92" w:hAnsi="NEU-XT-S92"/>
        </w:rPr>
        <w:t>pū</w:t>
      </w:r>
      <w:r>
        <w:rPr>
          <w:rFonts w:hint="eastAsia" w:eastAsia="方正楷体_GBK"/>
        </w:rPr>
        <w:t>”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表示“商店”“床”等时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读“</w:t>
      </w:r>
      <w:r>
        <w:rPr>
          <w:rFonts w:ascii="NEU-XT-S92" w:hAnsi="NEU-XT-S92"/>
        </w:rPr>
        <w:t>p</w:t>
      </w:r>
      <w:r>
        <w:rPr>
          <w:rFonts w:hint="default" w:ascii="NEU-XT-S92" w:hAnsi="NEU-XT-S92"/>
        </w:rPr>
        <w:t>ù</w:t>
      </w:r>
      <w:r>
        <w:rPr>
          <w:rFonts w:hint="eastAsia" w:eastAsia="方正楷体_GBK"/>
        </w:rPr>
        <w:t>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教师范写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重点指导“晶”“印”“规”“迟”四个字的书写。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晶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上下结构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上面的“日”要写扁一些。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印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左右结构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第二笔是竖提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右边是单耳旁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不是双耳旁。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左右结构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左边“夫”的捺变成了点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右边是“见”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不是“贝”。注意笔画的穿插和避让。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迟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半包围结构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“尺”的最后一笔捺变成点。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学生书写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教师巡视。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可以把你喜欢的句子摘抄到积累本上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作者的语言丰富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充满童真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真是值得我们学习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你们了解作者吗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466" name="语文ppt.jpg" descr="id:21475047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" name="语文ppt.jpg" descr="id:2147504754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出示作者介绍。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467" name="设计意图.jpg" descr="id:2147504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" name="设计意图.jpg" descr="id:2147504761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在自主认读、独立观察的基础上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提示学生书写生字的注意事项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重点强调写法。培养学生自主写字的能力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通过评价促进学生写字水平的提升。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468" name="二次备课.jpg" descr="id:2147504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" name="二次备课.jpg" descr="id:214750476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eastAsia="方正楷体_GBK"/>
        </w:rPr>
      </w:pPr>
      <w:r>
        <w:rPr>
          <w:rFonts w:hint="eastAsia" w:eastAsia="方正楷体_GBK"/>
        </w:rPr>
        <w:t>本课留给学生读课文的时间应该多一些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以读激发学生对文本的理解。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再读课文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初步理解课文内容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再读一读课文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想一想这篇课文的主要内容是什么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这篇课文主要描写了“我”在落满梧桐树叶的水泥道上的所见、所想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表达了“我”对秋天的喜爱之情。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470" name="二次备课.jpg" descr="id:2147504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" name="二次备课.jpg" descr="id:214750478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此环节可以引导学生想象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仿佛看到了什么画面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锻炼学生的想象能力。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读完课文后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你有什么感受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你觉得这是一条怎样的“水泥道”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从哪些地方可以看出来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这是一条很美的水泥道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我从“水泥道像铺上了一块彩色的地毯。这是一块……”读出了水泥道很美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作者用了比喻的修辞手法把落叶比作了“彩色的地毯”。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下节课我们继续领悟这条水泥道的美。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书宋_GBK"/>
        </w:rPr>
      </w:pP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本节课通过话题交流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积累好词好句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初步学习课文内容后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学生自己概括文章大意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整体上把握了课文内容。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熟读课文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积累本课你喜欢的句子。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完成《完全解读》小册子中的课后作业内容。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472" name="课时02.jpg" descr="id:2147504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" name="课时02.jpg" descr="id:2147504798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473" name="课时目标.jpg" descr="id:2147504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" name="课时目标.jpg" descr="id:214750480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能运用多种方法理解“明朗”等词语的意思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并与同学交流理解词语的方法。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能仿照课文或者“阅读链接”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用几句话写出自己上学或放学路上看到的景色。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感悟秋天的水泥道的美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体会作者对这条水泥道的喜爱。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474" name="教学过程.jpg" descr="id:2147504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" name="教学过程.jpg" descr="id:214750481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复习旧知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导入新课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指名朗读生字、新词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检查学生对生字、新词的掌握情况。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通过上节课的学习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门前的水泥道给你留下了怎样的印象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一条非常美的水泥道。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476" name="语文ppt.jpg" descr="id:21475048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" name="语文ppt.jpg" descr="id:214750482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出示水泥道的美丽图片。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本节课我们继续学习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感受这条水泥道的美丽。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477" name="设计意图.jpg" descr="id:21475048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" name="设计意图.jpg" descr="id:214750483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通过复习词语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巩固了对生字词的掌握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通过问题引入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唤醒了旧知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又激发了学生的阅读兴趣。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精读课文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品读感悟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自由读课文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和同桌说一说你从文中的哪些部分读出了水泥道的美。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美在晴朗的秋日里。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479" name="语文ppt.jpg" descr="id:2147504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" name="语文ppt.jpg" descr="id:214750484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啊</w:t>
      </w:r>
      <w:r>
        <w:rPr>
          <w:rFonts w:ascii="方正楷体_GBK" w:hAnsi="方正楷体_GBK"/>
        </w:rPr>
        <w:t>!</w:t>
      </w:r>
      <w:r>
        <w:rPr>
          <w:rFonts w:hint="eastAsia" w:eastAsia="方正楷体_GBK"/>
        </w:rPr>
        <w:t>多么明朗的天空。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不时还能看见一个亮晶晶的水洼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映着一角小小的蓝天。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读这两句话时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应该读出什么样的语气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读出惊奇、高兴的语气来。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指导学生有感情地朗读。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明朗的天空是什么样子的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你是如何理解“明朗”这个词语的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用的什么方法</w:t>
      </w:r>
      <w:r>
        <w:rPr>
          <w:rFonts w:ascii="方正书宋_GBK" w:hAnsi="方正书宋_GBK"/>
        </w:rPr>
        <w:t>?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480" name="语文ppt.jpg" descr="id:21475048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" name="语文ppt.jpg" descr="id:2147504856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出示晴朗天空的图片。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我用查字典的方法知道了“明朗”就是光线充足的意思。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我用找近义词的方法帮助理解“明朗”的意思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因为“明朗”的近义词是“晴朗”。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你还从哪些词语读出了水泥道的美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从“亮晶晶”“小小”的描述中我能知道水洼清澈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都能把蓝天映到水洼里了。这么可爱美丽的水洼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镶嵌在水泥道上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也让水泥道更美了。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481" name="语文ppt.jpg" descr="id:21475048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" name="语文ppt.jpg" descr="id:2147504863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出示课文情景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水泥道上有着亮晶晶的水洼映着蓝天的图片。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现在我们继续汇报你的发现。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482" name="语文ppt.jpg" descr="id:21475048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" name="语文ppt.jpg" descr="id:214750487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每一片法国梧桐树的落叶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都像一个金色的小巴掌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熨帖地、平展地粘在水泥道上。它们排列得并不规则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甚至有些凌乱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然而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这更增添了水泥道的美。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美在金色的落叶中。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483" name="二次备课.jpg" descr="id:2147504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" name="二次备课.jpg" descr="id:214750487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“熨帖”可以用联系上下文的方法理解。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说一说你对这段话的理解。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“金色的小巴掌”体现了梧桐叶的姿态美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而“凌乱”体现了梧桐树叶排列得不规则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484" name="二次备课.jpg" descr="id:2147504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" name="二次备课.jpg" descr="id:214750488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还可以引导学生从梧桐叶的颜色、姿态等方面体会梧桐树叶的美。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闭上眼睛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我仿佛看到一条美丽的、亮晶晶的水泥道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让我忍不住也想去走走。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“凌乱”这个词语你是如何理解的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我联系生活实际理解这个词语的意思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有时我早晨起得晚时忙着去上学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被子也顾不上叠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乱乱的样子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那就是“凌乱”吧。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“凌乱”一词在字典中的含义是不整齐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没有秩序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在文中则是指梧桐树叶随意落在地上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排列不整齐。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8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作者把这条铺满金黄色梧桐叶的水泥道想象成一块彩色的地毯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把这一片片梧桐叶想象成一个个金色的小巴掌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这是比喻的修辞手法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把水泥道和梧桐叶写得十分生动形象。美还在哪里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美在欢快的脚步下。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9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欣赏了水泥道的美丽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连我也要忍不住上去走一走了。真羡慕作者啊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我们一起通过他的文字体验一下吧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485" name="语文ppt.jpg" descr="id:2147504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" name="语文ppt.jpg" descr="id:2147504891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我一步一步小心地走着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一片一片仔细地数着。我穿着一双棕红色的小雨靴。你瞧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这多像两只棕红色的小鸟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在秋天金黄的叶丛间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愉快地蹦跳着、歌唱着……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10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“我”为什么要“一步一步小心地走着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一片一片仔细地数着”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应该带着怎样的语气去读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害怕破坏美丽的景色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应该读得小心翼翼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还要夹杂着一点小兴奋。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文段中还有哪些词语也可以看出作者的心情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愉快地蹦跳着、歌唱着。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作者把“一双小雨靴”比作“两只小鸟”的原因是什么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486" name="二次备课.jpg" descr="id:2147504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" name="二次备课.jpg" descr="id:214750489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此环节可以让学生仿照课文也写一句比喻句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锻炼想象能力。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生自由汇报。指导朗读。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让我们带着这种欣赏、喜悦再来读一读最后一段话。自由读文章剩下的段落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想一想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为什么“我”会走得很慢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因为这条路太美了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“我”舍不得走太快。但还是怕迟到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所以赶着去上学了。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为什么再一次提到“一夜秋风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一夜秋雨”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这样写有什么好处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487" name="二次备课.jpg" descr="id:2147504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" name="二次备课.jpg" descr="id:214750490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文章最后“第一回觉得……”这里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应该追问为什么是第一回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从中你有什么启示</w:t>
      </w:r>
      <w:r>
        <w:rPr>
          <w:rFonts w:ascii="方正楷体_GBK" w:hAnsi="方正楷体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首尾呼应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强调这是美丽的秋季。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488" name="设计意图.jpg" descr="id:2147504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" name="设计意图.jpg" descr="id:2147504912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引导学生找出描写水泥道美的句子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启发学生抓住关键词展开想象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体会作者的情感。通过朗读课文、图文结合等方法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感受水泥道的美丽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同时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也关注文章首尾呼应写法的好处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初步引导学生感受结构之美。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运用方法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仿写训练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“铺满金色巴掌的水泥道”真美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这是多么美的发现啊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作家汪曾祺的《自报家门》中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有一个片段也写了放学路上的发现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认真读一读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想一想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你在上学或放学路上都看到了什么样的景色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请仿照课文中的写作手法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用几句话写下来吧。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学生仿写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小组交流。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490" name="设计意图.jpg" descr="id:2147504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设计意图.jpg" descr="id:214750492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 xml:space="preserve"> 引导学生学习本文的语言形式、修辞手法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用比喻的修辞手法把句子写生动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学以致用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激发学生学会观察、热爱大自然的情感。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把写完的作品读给家人听。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完成《全科王</w:t>
      </w:r>
      <w:r>
        <w:rPr>
          <w:rFonts w:hint="eastAsia" w:eastAsia="NEU-BZ-S92"/>
        </w:rPr>
        <w:t>·</w:t>
      </w:r>
      <w:r>
        <w:rPr>
          <w:rFonts w:hint="eastAsia" w:eastAsia="方正书宋_GBK"/>
        </w:rPr>
        <w:t>同步课时练习》本课时习题。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492" name="本课小结.jpg" descr="id:2147504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" name="本课小结.jpg" descr="id:2147504942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本文描写了秋日铺满金色梧桐树落叶的水泥道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表现了作者对铺满金色巴掌的水泥道的喜爱之情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抒发了作者对大自然的热爱。本文语言优美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通俗易懂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是激发学生善于留心观察身边事物变化的兴趣、树立人与自然和谐共处意识的好文章。</w:t>
      </w:r>
      <w:r>
        <w:drawing>
          <wp:inline distT="0" distB="0" distL="0" distR="0">
            <wp:extent cx="36830" cy="154940"/>
            <wp:effectExtent l="0" t="0" r="1270" b="16510"/>
            <wp:docPr id="493" name="zwt.jpg" descr="id:2147504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" name="zwt.jpg" descr="id:2147504949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494" name="板书设计.jpg" descr="id:2147504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" name="板书设计.jpg" descr="id:2147504956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drawing>
          <wp:inline distT="0" distB="0" distL="114300" distR="114300">
            <wp:extent cx="3295650" cy="762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498" name="教学反思.jpg" descr="id:2147504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" name="教学反思.jpg" descr="id:2147504984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教师在教学中设计了不同形式的读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让读贯串于课堂的全过程。让学生在每次读的过程中都有收获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理解课文主要内容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用不同的方法理解重点词语的意思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品悟课文中所蕴含的感情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并且在具体情境中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让学生读得入情入境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和主人公一同走在铺满金色巴掌的水泥道上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去感受在铺满金色巴掌的水泥道上的那份快乐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以及对铺满金色巴掌的水泥道由衷的喜爱之情。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学会认真细致的观察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养成良好的观察习惯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是每一个学生学会学习必备的能力。通过本文作者仔细观察而使自己有了新发现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描写了雨后水泥道的变化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特别是对铺满金色巴掌的水泥道的描写更是形象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文章写得很美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学生受到了美的熏陶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同时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又引导学生懂得细致观察是认识事物的前提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这样就非常自然地激发学生善于留心观察身边事物的变化的兴趣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去发现生活中的美。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在整堂课的教学过程中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不应该放过每一个可以锻炼学生的机会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把学习的权利还给学生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这样才能充分体现学生的主体地位。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499" name="教学参考资料.jpg" descr="id:2147504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" name="教学参考资料.jpg" descr="id:2147504991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法国梧桐树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法国梧桐树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大乔木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高</w:t>
      </w:r>
      <w:r>
        <w:rPr>
          <w:rFonts w:ascii="NEU-BZ-S92" w:hAnsi="NEU-BZ-S92"/>
        </w:rPr>
        <w:t>20~30m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树冠阔钟形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干皮灰褐色至灰白色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呈薄片状剥落。</w:t>
      </w:r>
      <w:r>
        <w:rPr>
          <w:rFonts w:ascii="NEU-BZ-S92" w:hAnsi="NEU-BZ-S92"/>
        </w:rPr>
        <w:t>1640</w:t>
      </w:r>
      <w:r>
        <w:rPr>
          <w:rFonts w:hint="eastAsia" w:eastAsia="方正仿宋_GBK"/>
        </w:rPr>
        <w:t>年在英国伦敦育成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后由伦敦引种到世界各大城市广泛栽培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用作行道树和庭园绿化树。近代悬铃木大量传入我国约在</w:t>
      </w:r>
      <w:r>
        <w:rPr>
          <w:rFonts w:ascii="NEU-BZ-S92" w:hAnsi="NEU-BZ-S92"/>
        </w:rPr>
        <w:t>20</w:t>
      </w:r>
      <w:r>
        <w:rPr>
          <w:rFonts w:hint="eastAsia" w:eastAsia="方正仿宋_GBK"/>
        </w:rPr>
        <w:t>世纪一二十年代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主要由法国人种植于上海的法租界内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故称之为“法国梧桐”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简称“法桐”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其实非法国原产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杭州普遍种植的以杂种“英桐”最多。二球悬铃木具有良好的杂种优势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生长快速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繁殖容易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叶大荫浓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树姿优美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耐修剪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有净化空气的作用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被誉为“世界行道树之王”。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它是世界著名的优良庭荫树和行道树。适应性强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又耐修剪整形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是优良的行道树种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广泛应用于城市绿化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在园林中孤植于草坪或旷地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列植于甬道两旁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尤为雄伟壮观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又因其对多种有毒气体抗性较强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并能吸收有害气体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作为街坊、厂矿绿化颇为合适。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A37088"/>
    <w:rsid w:val="64A3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pn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2021-08-12T01:22:00Z</dcterms:created>
  <dc:creator>妄.</dc:creator>
  <cp:lastModifiedBy>妄.</cp:lastModifiedBy>
  <dcterms:modified xsi:type="dcterms:W3CDTF">2021-08-12T01:26:40Z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2EDD0F0764CB4A69AA930E9978EA5ABA</vt:lpwstr>
  </property>
</Properties>
</file>